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583" w:rsidRDefault="00F82ABE" w:rsidP="00F82A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2ABE">
        <w:rPr>
          <w:rFonts w:ascii="Times New Roman" w:hAnsi="Times New Roman" w:cs="Times New Roman"/>
          <w:b/>
          <w:sz w:val="28"/>
          <w:szCs w:val="28"/>
        </w:rPr>
        <w:t>Сведения о родителях</w:t>
      </w:r>
    </w:p>
    <w:p w:rsidR="00987886" w:rsidRDefault="00987886" w:rsidP="00F82AB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2ABE" w:rsidRDefault="00F82ABE" w:rsidP="00F82A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Группа _______________________</w:t>
      </w:r>
    </w:p>
    <w:p w:rsidR="00987886" w:rsidRDefault="00987886" w:rsidP="00F82AB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2ABE" w:rsidRDefault="00F82ABE" w:rsidP="00F82A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ФИО ребенка _________________________________________</w:t>
      </w:r>
    </w:p>
    <w:p w:rsidR="00987886" w:rsidRDefault="00987886" w:rsidP="00F82A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рождения_________________________________________</w:t>
      </w:r>
    </w:p>
    <w:p w:rsidR="00F82ABE" w:rsidRDefault="00F82ABE" w:rsidP="00F82AB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3827"/>
        <w:gridCol w:w="3793"/>
      </w:tblGrid>
      <w:tr w:rsidR="00F82ABE" w:rsidTr="00F82ABE">
        <w:trPr>
          <w:trHeight w:val="112"/>
        </w:trPr>
        <w:tc>
          <w:tcPr>
            <w:tcW w:w="1951" w:type="dxa"/>
          </w:tcPr>
          <w:p w:rsidR="00F82ABE" w:rsidRDefault="00F82ABE" w:rsidP="00F82A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Сведения </w:t>
            </w:r>
          </w:p>
        </w:tc>
        <w:tc>
          <w:tcPr>
            <w:tcW w:w="3827" w:type="dxa"/>
          </w:tcPr>
          <w:p w:rsidR="00F82ABE" w:rsidRDefault="00F82ABE" w:rsidP="00F82A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Мать</w:t>
            </w:r>
          </w:p>
        </w:tc>
        <w:tc>
          <w:tcPr>
            <w:tcW w:w="3793" w:type="dxa"/>
          </w:tcPr>
          <w:p w:rsidR="00F82ABE" w:rsidRDefault="00F82ABE" w:rsidP="00F82A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Отец</w:t>
            </w:r>
          </w:p>
        </w:tc>
      </w:tr>
      <w:tr w:rsidR="00F82ABE" w:rsidTr="00F82ABE">
        <w:tc>
          <w:tcPr>
            <w:tcW w:w="1951" w:type="dxa"/>
          </w:tcPr>
          <w:p w:rsidR="00F82ABE" w:rsidRDefault="005B1241" w:rsidP="00F82A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</w:t>
            </w:r>
            <w:r w:rsidR="00F82ABE">
              <w:rPr>
                <w:rFonts w:ascii="Times New Roman" w:hAnsi="Times New Roman" w:cs="Times New Roman"/>
                <w:b/>
                <w:sz w:val="28"/>
                <w:szCs w:val="28"/>
              </w:rPr>
              <w:t>амилия</w:t>
            </w:r>
          </w:p>
        </w:tc>
        <w:tc>
          <w:tcPr>
            <w:tcW w:w="3827" w:type="dxa"/>
          </w:tcPr>
          <w:p w:rsidR="00F82ABE" w:rsidRDefault="00F82ABE" w:rsidP="00F82A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7886" w:rsidRDefault="00987886" w:rsidP="00F82A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7886" w:rsidRDefault="00987886" w:rsidP="00F82A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82ABE" w:rsidRDefault="00F82ABE" w:rsidP="00F82A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93" w:type="dxa"/>
          </w:tcPr>
          <w:p w:rsidR="00F82ABE" w:rsidRDefault="00F82ABE" w:rsidP="00F82A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82ABE" w:rsidTr="00F82ABE">
        <w:tc>
          <w:tcPr>
            <w:tcW w:w="1951" w:type="dxa"/>
          </w:tcPr>
          <w:p w:rsidR="00F82ABE" w:rsidRDefault="005B1241" w:rsidP="00F82A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="00F82A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мя </w:t>
            </w:r>
          </w:p>
        </w:tc>
        <w:tc>
          <w:tcPr>
            <w:tcW w:w="3827" w:type="dxa"/>
          </w:tcPr>
          <w:p w:rsidR="00F82ABE" w:rsidRDefault="00F82ABE" w:rsidP="00F82A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82ABE" w:rsidRDefault="00F82ABE" w:rsidP="00F82A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7886" w:rsidRDefault="00987886" w:rsidP="00F82A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93" w:type="dxa"/>
          </w:tcPr>
          <w:p w:rsidR="00F82ABE" w:rsidRDefault="00F82ABE" w:rsidP="00F82A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82ABE" w:rsidTr="00F82ABE">
        <w:tc>
          <w:tcPr>
            <w:tcW w:w="1951" w:type="dxa"/>
          </w:tcPr>
          <w:p w:rsidR="00F82ABE" w:rsidRDefault="005B1241" w:rsidP="00F82A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F82ABE">
              <w:rPr>
                <w:rFonts w:ascii="Times New Roman" w:hAnsi="Times New Roman" w:cs="Times New Roman"/>
                <w:b/>
                <w:sz w:val="28"/>
                <w:szCs w:val="28"/>
              </w:rPr>
              <w:t>тчество</w:t>
            </w:r>
          </w:p>
        </w:tc>
        <w:tc>
          <w:tcPr>
            <w:tcW w:w="3827" w:type="dxa"/>
          </w:tcPr>
          <w:p w:rsidR="00F82ABE" w:rsidRDefault="00F82ABE" w:rsidP="00F82A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7886" w:rsidRDefault="00987886" w:rsidP="00F82A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82ABE" w:rsidRDefault="00F82ABE" w:rsidP="00F82A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93" w:type="dxa"/>
          </w:tcPr>
          <w:p w:rsidR="00F82ABE" w:rsidRDefault="00F82ABE" w:rsidP="00F82A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76F19" w:rsidTr="00F82ABE">
        <w:tc>
          <w:tcPr>
            <w:tcW w:w="1951" w:type="dxa"/>
          </w:tcPr>
          <w:p w:rsidR="00D76F19" w:rsidRDefault="00D76F19" w:rsidP="00F82A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рождения</w:t>
            </w:r>
          </w:p>
        </w:tc>
        <w:tc>
          <w:tcPr>
            <w:tcW w:w="3827" w:type="dxa"/>
          </w:tcPr>
          <w:p w:rsidR="00D76F19" w:rsidRDefault="00D76F19" w:rsidP="00F82A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93" w:type="dxa"/>
          </w:tcPr>
          <w:p w:rsidR="00D76F19" w:rsidRDefault="00D76F19" w:rsidP="00F82A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B1241" w:rsidTr="00F82ABE">
        <w:tc>
          <w:tcPr>
            <w:tcW w:w="1951" w:type="dxa"/>
          </w:tcPr>
          <w:p w:rsidR="005B1241" w:rsidRDefault="005B1241" w:rsidP="004A06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Адрес проживания</w:t>
            </w:r>
            <w:r w:rsidR="00D76F19">
              <w:rPr>
                <w:rFonts w:ascii="Times New Roman" w:hAnsi="Times New Roman" w:cs="Times New Roman"/>
                <w:b/>
                <w:sz w:val="28"/>
                <w:szCs w:val="28"/>
              </w:rPr>
              <w:t>, регистрации</w:t>
            </w:r>
          </w:p>
        </w:tc>
        <w:tc>
          <w:tcPr>
            <w:tcW w:w="3827" w:type="dxa"/>
          </w:tcPr>
          <w:p w:rsidR="005B1241" w:rsidRDefault="005B1241" w:rsidP="004A06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93" w:type="dxa"/>
          </w:tcPr>
          <w:p w:rsidR="005B1241" w:rsidRDefault="005B1241" w:rsidP="004A06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B1241" w:rsidTr="00F82ABE">
        <w:tc>
          <w:tcPr>
            <w:tcW w:w="1951" w:type="dxa"/>
          </w:tcPr>
          <w:p w:rsidR="005B1241" w:rsidRDefault="005B1241" w:rsidP="00F82A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Место работы, </w:t>
            </w:r>
          </w:p>
          <w:p w:rsidR="005B1241" w:rsidRPr="00F82ABE" w:rsidRDefault="005B1241" w:rsidP="00F82A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3827" w:type="dxa"/>
          </w:tcPr>
          <w:p w:rsidR="005B1241" w:rsidRDefault="005B1241" w:rsidP="00F82A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1241" w:rsidRDefault="005B1241" w:rsidP="00F82A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1241" w:rsidRDefault="005B1241" w:rsidP="00F82A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1241" w:rsidRDefault="005B1241" w:rsidP="00F82A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1241" w:rsidRDefault="005B1241" w:rsidP="00F82A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1241" w:rsidRDefault="005B1241" w:rsidP="00F82A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93" w:type="dxa"/>
          </w:tcPr>
          <w:p w:rsidR="005B1241" w:rsidRDefault="005B1241" w:rsidP="00F82A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B1241" w:rsidTr="00F82ABE">
        <w:tc>
          <w:tcPr>
            <w:tcW w:w="1951" w:type="dxa"/>
          </w:tcPr>
          <w:p w:rsidR="005B1241" w:rsidRDefault="005B1241" w:rsidP="00F82A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Образование</w:t>
            </w:r>
          </w:p>
        </w:tc>
        <w:tc>
          <w:tcPr>
            <w:tcW w:w="3827" w:type="dxa"/>
          </w:tcPr>
          <w:p w:rsidR="005B1241" w:rsidRDefault="005B1241" w:rsidP="00F82A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1241" w:rsidRDefault="005B1241" w:rsidP="00F82A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1241" w:rsidRDefault="005B1241" w:rsidP="00F82A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93" w:type="dxa"/>
          </w:tcPr>
          <w:p w:rsidR="005B1241" w:rsidRDefault="005B1241" w:rsidP="00F82A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B1241" w:rsidTr="00F82ABE">
        <w:tc>
          <w:tcPr>
            <w:tcW w:w="1951" w:type="dxa"/>
          </w:tcPr>
          <w:p w:rsidR="005B1241" w:rsidRDefault="005B1241" w:rsidP="00F82A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Контактный телефон</w:t>
            </w:r>
          </w:p>
        </w:tc>
        <w:tc>
          <w:tcPr>
            <w:tcW w:w="3827" w:type="dxa"/>
          </w:tcPr>
          <w:p w:rsidR="005B1241" w:rsidRDefault="005B1241" w:rsidP="00F82A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1241" w:rsidRDefault="005B1241" w:rsidP="00F82A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1241" w:rsidRDefault="005B1241" w:rsidP="00F82A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1241" w:rsidRDefault="005B1241" w:rsidP="00F82A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93" w:type="dxa"/>
          </w:tcPr>
          <w:p w:rsidR="005B1241" w:rsidRDefault="005B1241" w:rsidP="00F82A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82ABE" w:rsidRPr="00F82ABE" w:rsidRDefault="00F82ABE" w:rsidP="00F82A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F82ABE" w:rsidRPr="00F82ABE" w:rsidSect="00AC45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82ABE"/>
    <w:rsid w:val="00037F85"/>
    <w:rsid w:val="005B1241"/>
    <w:rsid w:val="00987886"/>
    <w:rsid w:val="00AC4583"/>
    <w:rsid w:val="00D76F19"/>
    <w:rsid w:val="00F82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84161"/>
  <w15:docId w15:val="{90C5799F-4FFB-4BDE-BDAD-D9C5C9FC3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5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2AB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52</Words>
  <Characters>297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Григорьевна</dc:creator>
  <cp:lastModifiedBy>Анна Евгеньевна</cp:lastModifiedBy>
  <cp:revision>5</cp:revision>
  <dcterms:created xsi:type="dcterms:W3CDTF">2016-07-06T12:23:00Z</dcterms:created>
  <dcterms:modified xsi:type="dcterms:W3CDTF">2024-02-06T10:28:00Z</dcterms:modified>
</cp:coreProperties>
</file>