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9" w:rsidRDefault="00DF4D39" w:rsidP="00980E5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 xml:space="preserve">Заведующему муниципального бюджетного  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дошкольного  образовательного учреждения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«Детский сад № 274присмотра и оздоровления» 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Анне Евгеньевне </w:t>
      </w:r>
      <w:proofErr w:type="spellStart"/>
      <w:r w:rsidRPr="008D5922">
        <w:rPr>
          <w:rFonts w:ascii="Times New Roman" w:hAnsi="Times New Roman" w:cs="Times New Roman"/>
          <w:bCs/>
          <w:i/>
          <w:sz w:val="24"/>
          <w:szCs w:val="24"/>
        </w:rPr>
        <w:t>Герлиц</w:t>
      </w:r>
      <w:proofErr w:type="spellEnd"/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>от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 ______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</w:t>
      </w:r>
    </w:p>
    <w:p w:rsid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</w:t>
      </w:r>
    </w:p>
    <w:p w:rsid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(ф.и.о.</w:t>
      </w:r>
      <w:r w:rsidRPr="008D5922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родителей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(законных представителей))  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>ребенка, проживающих по адресу:</w:t>
      </w:r>
    </w:p>
    <w:p w:rsid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(место проживания)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</w:t>
      </w:r>
    </w:p>
    <w:p w:rsid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 xml:space="preserve">контактные телефоны родителей </w:t>
      </w:r>
    </w:p>
    <w:p w:rsid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>(законных представителей):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D5922">
        <w:rPr>
          <w:rFonts w:ascii="Times New Roman" w:hAnsi="Times New Roman" w:cs="Times New Roman"/>
          <w:bCs/>
          <w:i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5922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5922">
        <w:rPr>
          <w:rFonts w:ascii="Times New Roman" w:hAnsi="Times New Roman" w:cs="Times New Roman"/>
          <w:b/>
          <w:i/>
          <w:sz w:val="24"/>
          <w:szCs w:val="24"/>
        </w:rPr>
        <w:t>об отчислении в порядке перевода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Прошу отчислить моего ребенка ___________________________________________________________</w:t>
      </w:r>
    </w:p>
    <w:p w:rsidR="008D5922" w:rsidRPr="00B06F31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B06F31"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</w:t>
      </w:r>
      <w:r w:rsidR="00B06F31">
        <w:rPr>
          <w:rFonts w:ascii="Times New Roman" w:hAnsi="Times New Roman" w:cs="Times New Roman"/>
          <w:i/>
          <w:sz w:val="18"/>
          <w:szCs w:val="24"/>
        </w:rPr>
        <w:t xml:space="preserve">                                 </w:t>
      </w:r>
      <w:r w:rsidRPr="00B06F31">
        <w:rPr>
          <w:rFonts w:ascii="Times New Roman" w:hAnsi="Times New Roman" w:cs="Times New Roman"/>
          <w:i/>
          <w:sz w:val="18"/>
          <w:szCs w:val="24"/>
        </w:rPr>
        <w:t xml:space="preserve">                       (фамилия, имя, отчество (при наличии), дата  рождения)</w:t>
      </w:r>
    </w:p>
    <w:p w:rsidR="00B06F31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 xml:space="preserve">посещающего </w:t>
      </w:r>
      <w:r w:rsidRPr="008D5922">
        <w:rPr>
          <w:rFonts w:ascii="Times New Roman" w:hAnsi="Times New Roman" w:cs="Times New Roman"/>
          <w:i/>
          <w:sz w:val="24"/>
          <w:szCs w:val="24"/>
          <w:u w:val="single"/>
        </w:rPr>
        <w:t xml:space="preserve">МБДОУ № 274, группу </w:t>
      </w:r>
      <w:proofErr w:type="spellStart"/>
      <w:r w:rsidRPr="008D5922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</w:t>
      </w:r>
      <w:r w:rsidRPr="008D5922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8D5922">
        <w:rPr>
          <w:rFonts w:ascii="Times New Roman" w:hAnsi="Times New Roman" w:cs="Times New Roman"/>
          <w:i/>
          <w:sz w:val="24"/>
          <w:szCs w:val="24"/>
        </w:rPr>
        <w:t xml:space="preserve"> порядке перевода</w:t>
      </w:r>
    </w:p>
    <w:p w:rsidR="00B06F31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в _______________________________________________________________________________________</w:t>
      </w:r>
    </w:p>
    <w:p w:rsidR="008D5922" w:rsidRPr="00B06F31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B06F31">
        <w:rPr>
          <w:rFonts w:ascii="Times New Roman" w:hAnsi="Times New Roman" w:cs="Times New Roman"/>
          <w:i/>
          <w:sz w:val="18"/>
          <w:szCs w:val="24"/>
        </w:rPr>
        <w:t>(наименование принимаемой образовательной организации)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</w:p>
    <w:p w:rsidR="008D5922" w:rsidRPr="00B06F31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  <w:r w:rsidRPr="00B06F31">
        <w:rPr>
          <w:rFonts w:ascii="Times New Roman" w:hAnsi="Times New Roman" w:cs="Times New Roman"/>
          <w:i/>
          <w:sz w:val="18"/>
          <w:szCs w:val="24"/>
        </w:rPr>
        <w:t xml:space="preserve">                             (населенный пункт, муниципальное образование, субъект РФ)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с _______________________________________________________________________________________</w:t>
      </w:r>
    </w:p>
    <w:p w:rsidR="008D5922" w:rsidRPr="00B06F31" w:rsidRDefault="008D5922" w:rsidP="00B06F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B06F31">
        <w:rPr>
          <w:rFonts w:ascii="Times New Roman" w:hAnsi="Times New Roman" w:cs="Times New Roman"/>
          <w:i/>
          <w:sz w:val="18"/>
          <w:szCs w:val="24"/>
        </w:rPr>
        <w:t>(желаемая дата отчисления из образовательной организации)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«____» __________________ 20 _____ г.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06F31">
        <w:rPr>
          <w:rFonts w:ascii="Times New Roman" w:hAnsi="Times New Roman" w:cs="Times New Roman"/>
          <w:i/>
          <w:sz w:val="18"/>
          <w:szCs w:val="24"/>
        </w:rPr>
        <w:t>(дата подачи заявления)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_______________________ / __________________________</w:t>
      </w:r>
    </w:p>
    <w:p w:rsidR="008D5922" w:rsidRPr="00B06F31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  <w:proofErr w:type="gramStart"/>
      <w:r w:rsidRPr="00B06F31">
        <w:rPr>
          <w:rFonts w:ascii="Times New Roman" w:hAnsi="Times New Roman" w:cs="Times New Roman"/>
          <w:i/>
          <w:sz w:val="18"/>
          <w:szCs w:val="24"/>
        </w:rPr>
        <w:t>(подпись, расшифровка подписи роди</w:t>
      </w:r>
      <w:r w:rsidR="00B06F31">
        <w:rPr>
          <w:rFonts w:ascii="Times New Roman" w:hAnsi="Times New Roman" w:cs="Times New Roman"/>
          <w:i/>
          <w:sz w:val="18"/>
          <w:szCs w:val="24"/>
        </w:rPr>
        <w:t>телей (законных представителей)</w:t>
      </w:r>
      <w:proofErr w:type="gramEnd"/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X="-34" w:tblpY="19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2835"/>
        <w:gridCol w:w="2552"/>
        <w:gridCol w:w="2976"/>
        <w:gridCol w:w="1985"/>
      </w:tblGrid>
      <w:tr w:rsidR="008D5922" w:rsidRPr="008D5922" w:rsidTr="005929FB"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Регистрационный номер</w:t>
            </w:r>
          </w:p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</w:p>
        </w:tc>
        <w:tc>
          <w:tcPr>
            <w:tcW w:w="2552" w:type="dxa"/>
            <w:vMerge w:val="restart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Дата, время принятия</w:t>
            </w:r>
          </w:p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</w:p>
        </w:tc>
        <w:tc>
          <w:tcPr>
            <w:tcW w:w="4961" w:type="dxa"/>
            <w:gridSpan w:val="2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Заявление принял</w:t>
            </w:r>
          </w:p>
        </w:tc>
      </w:tr>
      <w:tr w:rsidR="008D5922" w:rsidRPr="008D5922" w:rsidTr="005929FB">
        <w:tc>
          <w:tcPr>
            <w:tcW w:w="250" w:type="dxa"/>
            <w:vMerge/>
            <w:tcBorders>
              <w:left w:val="nil"/>
              <w:bottom w:val="nil"/>
            </w:tcBorders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  <w:tr w:rsidR="008D5922" w:rsidRPr="008D5922" w:rsidTr="005929FB">
        <w:trPr>
          <w:trHeight w:val="333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А.Е. </w:t>
            </w:r>
            <w:proofErr w:type="spellStart"/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>Герлиц</w:t>
            </w:r>
            <w:proofErr w:type="spellEnd"/>
            <w:r w:rsidRPr="008D5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D5922" w:rsidRPr="008D5922" w:rsidRDefault="008D5922" w:rsidP="008D592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Личное дело ребенка________________________________ от МБДОУ № 274 получил: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«____» __________________ 20 _____ г.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922">
        <w:rPr>
          <w:rFonts w:ascii="Times New Roman" w:hAnsi="Times New Roman" w:cs="Times New Roman"/>
          <w:i/>
          <w:sz w:val="24"/>
          <w:szCs w:val="24"/>
        </w:rPr>
        <w:t>_______________________ / __________________________</w:t>
      </w:r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06F31">
        <w:rPr>
          <w:rFonts w:ascii="Times New Roman" w:hAnsi="Times New Roman" w:cs="Times New Roman"/>
          <w:i/>
          <w:sz w:val="18"/>
          <w:szCs w:val="24"/>
        </w:rPr>
        <w:t>(подпись, расшифровка подписи родителей (законных представителей)</w:t>
      </w:r>
      <w:proofErr w:type="gramEnd"/>
    </w:p>
    <w:p w:rsidR="008D5922" w:rsidRPr="008D5922" w:rsidRDefault="008D5922" w:rsidP="008D592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5922" w:rsidRPr="008D5922" w:rsidRDefault="008D5922" w:rsidP="00980E5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D5922" w:rsidRPr="008D5922" w:rsidSect="000676E3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B0F"/>
    <w:rsid w:val="00057050"/>
    <w:rsid w:val="000676E3"/>
    <w:rsid w:val="00087131"/>
    <w:rsid w:val="000F19B9"/>
    <w:rsid w:val="0018037B"/>
    <w:rsid w:val="001D4FDB"/>
    <w:rsid w:val="001E3ABB"/>
    <w:rsid w:val="00213F18"/>
    <w:rsid w:val="0021573A"/>
    <w:rsid w:val="003113AC"/>
    <w:rsid w:val="0032318E"/>
    <w:rsid w:val="003335E3"/>
    <w:rsid w:val="00341201"/>
    <w:rsid w:val="00372696"/>
    <w:rsid w:val="003931B3"/>
    <w:rsid w:val="003A304E"/>
    <w:rsid w:val="00403C68"/>
    <w:rsid w:val="00413450"/>
    <w:rsid w:val="0052270E"/>
    <w:rsid w:val="00587B0F"/>
    <w:rsid w:val="005E0FEF"/>
    <w:rsid w:val="005F2B07"/>
    <w:rsid w:val="006609B5"/>
    <w:rsid w:val="006A55B8"/>
    <w:rsid w:val="006D27F0"/>
    <w:rsid w:val="007559F9"/>
    <w:rsid w:val="0078732C"/>
    <w:rsid w:val="007C6DB1"/>
    <w:rsid w:val="007F0734"/>
    <w:rsid w:val="008A0410"/>
    <w:rsid w:val="008A1A2E"/>
    <w:rsid w:val="008D5922"/>
    <w:rsid w:val="008E4B2A"/>
    <w:rsid w:val="00980E5C"/>
    <w:rsid w:val="009A1AF7"/>
    <w:rsid w:val="00A110D5"/>
    <w:rsid w:val="00A30032"/>
    <w:rsid w:val="00A3399D"/>
    <w:rsid w:val="00A607EA"/>
    <w:rsid w:val="00A86B33"/>
    <w:rsid w:val="00AA4746"/>
    <w:rsid w:val="00AE1C2F"/>
    <w:rsid w:val="00AF597A"/>
    <w:rsid w:val="00B06F31"/>
    <w:rsid w:val="00B17C28"/>
    <w:rsid w:val="00B2137E"/>
    <w:rsid w:val="00B52017"/>
    <w:rsid w:val="00B9265D"/>
    <w:rsid w:val="00C256D2"/>
    <w:rsid w:val="00C7676E"/>
    <w:rsid w:val="00D412B0"/>
    <w:rsid w:val="00D6696E"/>
    <w:rsid w:val="00D83597"/>
    <w:rsid w:val="00DF4D39"/>
    <w:rsid w:val="00E50369"/>
    <w:rsid w:val="00E94D84"/>
    <w:rsid w:val="00EE0D50"/>
    <w:rsid w:val="00EF3D09"/>
    <w:rsid w:val="00F17370"/>
    <w:rsid w:val="00F41F27"/>
    <w:rsid w:val="00FE0A04"/>
    <w:rsid w:val="00FF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Я</cp:lastModifiedBy>
  <cp:revision>4</cp:revision>
  <cp:lastPrinted>2020-11-12T08:43:00Z</cp:lastPrinted>
  <dcterms:created xsi:type="dcterms:W3CDTF">2020-09-04T04:20:00Z</dcterms:created>
  <dcterms:modified xsi:type="dcterms:W3CDTF">2020-11-12T08:44:00Z</dcterms:modified>
</cp:coreProperties>
</file>